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1E7E1A" w14:textId="77777777" w:rsidR="00311F87" w:rsidRPr="00490E9C" w:rsidRDefault="00311F87" w:rsidP="00311F87">
      <w:pPr>
        <w:rPr>
          <w:sz w:val="28"/>
          <w:szCs w:val="28"/>
          <w:highlight w:val="yellow"/>
        </w:rPr>
      </w:pPr>
      <w:r w:rsidRPr="00490E9C">
        <w:rPr>
          <w:rFonts w:ascii="Calibri" w:hAnsi="Calibri"/>
          <w:b/>
          <w:color w:val="000000"/>
          <w:sz w:val="28"/>
          <w:szCs w:val="28"/>
        </w:rPr>
        <w:t>The Need For Soft Skills</w:t>
      </w:r>
    </w:p>
    <w:p w14:paraId="7222E245" w14:textId="77777777" w:rsidR="00490E9C" w:rsidRDefault="00934CCE" w:rsidP="00490E9C">
      <w:pPr>
        <w:ind w:firstLine="720"/>
      </w:pPr>
      <w:r>
        <w:t>At TAFF-VTI P</w:t>
      </w:r>
      <w:r w:rsidR="008600B1">
        <w:t xml:space="preserve">rogram, our qualified and experienced faculty </w:t>
      </w:r>
      <w:r w:rsidR="00EE78F6">
        <w:t xml:space="preserve">aim to impart knowledge to their </w:t>
      </w:r>
      <w:r w:rsidR="008600B1">
        <w:t>students not only in a modern wa</w:t>
      </w:r>
      <w:r w:rsidR="00855DC2">
        <w:t>y, but also the most applicable, according to each</w:t>
      </w:r>
      <w:r w:rsidR="008D769C">
        <w:t xml:space="preserve"> employers needs in the market. In our Cooking and Housekeeping program, we believe that training on various aspects of behavior and etiquettes is just as crucial as preparing meals or room making. </w:t>
      </w:r>
    </w:p>
    <w:p w14:paraId="4F2A3773" w14:textId="3F4F6A60" w:rsidR="000F414C" w:rsidRDefault="00E9698C" w:rsidP="00490E9C">
      <w:pPr>
        <w:ind w:firstLine="720"/>
      </w:pPr>
      <w:r>
        <w:t xml:space="preserve">In the competitive hiring environment, employers ask and are looking for certain soft skills to establish the most suitable people for the role. </w:t>
      </w:r>
      <w:r w:rsidR="008D769C">
        <w:t xml:space="preserve">Therefore, our program incorporates everything from hard skills in cooking and housekeeping, to secondary soft skills, </w:t>
      </w:r>
      <w:r>
        <w:t>i</w:t>
      </w:r>
      <w:r w:rsidR="008D769C">
        <w:t xml:space="preserve">n active listening, time management and values of work. </w:t>
      </w:r>
    </w:p>
    <w:p w14:paraId="491B419F" w14:textId="309D7DC6" w:rsidR="000F414C" w:rsidRDefault="00E9698C" w:rsidP="00852263">
      <w:pPr>
        <w:ind w:firstLine="720"/>
      </w:pPr>
      <w:r>
        <w:t>Knowing how to get along with people and displayi</w:t>
      </w:r>
      <w:r w:rsidR="004500AC">
        <w:t xml:space="preserve">ng a positive work attitude is </w:t>
      </w:r>
      <w:r>
        <w:t>just as vital as being a skilled chef in the market today. The problem is, that the importance of these s</w:t>
      </w:r>
      <w:r w:rsidR="004500AC">
        <w:t xml:space="preserve">oft skills is often undervalued </w:t>
      </w:r>
      <w:r>
        <w:t xml:space="preserve">and there is far less training provided for them than hard skills.  However, that is </w:t>
      </w:r>
      <w:r w:rsidR="004500AC">
        <w:t>not the case at our TAFF-VTI Program.</w:t>
      </w:r>
      <w:r>
        <w:t xml:space="preserve"> While our candidates acquire cooking and housekeeping skills, we also give lectures on dressing etiquettes, self-awareness, stress management, time management and professionalism. </w:t>
      </w:r>
      <w:r w:rsidR="004500AC">
        <w:br/>
      </w:r>
      <w:r w:rsidR="004500AC">
        <w:tab/>
      </w:r>
      <w:r w:rsidR="00071D3E">
        <w:br/>
      </w:r>
      <w:r w:rsidR="00071D3E">
        <w:tab/>
        <w:t xml:space="preserve">Teamwork, leadership </w:t>
      </w:r>
      <w:r w:rsidR="008053CA">
        <w:t>and active listening are skills that majority of employees lack in the market</w:t>
      </w:r>
      <w:r w:rsidR="00071D3E">
        <w:t xml:space="preserve"> nowadays. They may be able to keep a house immaculate and cook the best meals, but l</w:t>
      </w:r>
      <w:r w:rsidR="005B2CF9">
        <w:t xml:space="preserve">ack other secondary traits that are desired </w:t>
      </w:r>
      <w:r w:rsidR="00CD6B0C">
        <w:t xml:space="preserve">in the market. This is where our TAFF-VTI Program thrives, as </w:t>
      </w:r>
      <w:r w:rsidR="00AF6C03">
        <w:t xml:space="preserve">we aim to </w:t>
      </w:r>
      <w:r w:rsidR="00CD6B0C">
        <w:t xml:space="preserve">transform our students into </w:t>
      </w:r>
      <w:r w:rsidR="00720258">
        <w:t xml:space="preserve">exemplary </w:t>
      </w:r>
      <w:r w:rsidR="00412E46">
        <w:t xml:space="preserve">employees who are </w:t>
      </w:r>
      <w:r w:rsidR="00497D9B">
        <w:t>professional, ethical</w:t>
      </w:r>
      <w:bookmarkStart w:id="0" w:name="_GoBack"/>
      <w:bookmarkEnd w:id="0"/>
      <w:r w:rsidR="00497D9B">
        <w:t xml:space="preserve">, responsible, and </w:t>
      </w:r>
      <w:r w:rsidR="00720258">
        <w:t>highly skilled</w:t>
      </w:r>
      <w:r w:rsidR="00EE78F6">
        <w:t xml:space="preserve"> all at the same time. </w:t>
      </w:r>
    </w:p>
    <w:p w14:paraId="3EFF68FB" w14:textId="6B43B373" w:rsidR="008600B1" w:rsidRDefault="00855DC2" w:rsidP="00720258">
      <w:pPr>
        <w:ind w:firstLine="720"/>
        <w:rPr>
          <w:rFonts w:eastAsia="Times New Roman" w:cs="Times New Roman"/>
          <w:shd w:val="clear" w:color="auto" w:fill="FFFFFF"/>
        </w:rPr>
      </w:pPr>
      <w:r>
        <w:br/>
      </w:r>
    </w:p>
    <w:p w14:paraId="676B44F1" w14:textId="77777777" w:rsidR="008600B1" w:rsidRDefault="008600B1"/>
    <w:sectPr w:rsidR="008600B1" w:rsidSect="00B412CC">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1F87"/>
    <w:rsid w:val="00051D6B"/>
    <w:rsid w:val="00071D3E"/>
    <w:rsid w:val="000F414C"/>
    <w:rsid w:val="0030019C"/>
    <w:rsid w:val="00311F87"/>
    <w:rsid w:val="00412E46"/>
    <w:rsid w:val="00434FF2"/>
    <w:rsid w:val="004500AC"/>
    <w:rsid w:val="00490E9C"/>
    <w:rsid w:val="00497D9B"/>
    <w:rsid w:val="005B2CF9"/>
    <w:rsid w:val="005D1150"/>
    <w:rsid w:val="006A4D1E"/>
    <w:rsid w:val="00711F15"/>
    <w:rsid w:val="00720258"/>
    <w:rsid w:val="007D62DA"/>
    <w:rsid w:val="007E5FBF"/>
    <w:rsid w:val="008053CA"/>
    <w:rsid w:val="00852263"/>
    <w:rsid w:val="00855DC2"/>
    <w:rsid w:val="008600B1"/>
    <w:rsid w:val="00872862"/>
    <w:rsid w:val="008D769C"/>
    <w:rsid w:val="00906A05"/>
    <w:rsid w:val="00934CCE"/>
    <w:rsid w:val="00A8043B"/>
    <w:rsid w:val="00A83501"/>
    <w:rsid w:val="00AF6C03"/>
    <w:rsid w:val="00B412CC"/>
    <w:rsid w:val="00CD6B0C"/>
    <w:rsid w:val="00D41B41"/>
    <w:rsid w:val="00E9698C"/>
    <w:rsid w:val="00EE78F6"/>
    <w:rsid w:val="00FF3D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1C523F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1F87"/>
    <w:pPr>
      <w:spacing w:after="160" w:line="259"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1F87"/>
    <w:pPr>
      <w:spacing w:after="160" w:line="259"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400896">
      <w:bodyDiv w:val="1"/>
      <w:marLeft w:val="0"/>
      <w:marRight w:val="0"/>
      <w:marTop w:val="0"/>
      <w:marBottom w:val="0"/>
      <w:divBdr>
        <w:top w:val="none" w:sz="0" w:space="0" w:color="auto"/>
        <w:left w:val="none" w:sz="0" w:space="0" w:color="auto"/>
        <w:bottom w:val="none" w:sz="0" w:space="0" w:color="auto"/>
        <w:right w:val="none" w:sz="0" w:space="0" w:color="auto"/>
      </w:divBdr>
    </w:div>
    <w:div w:id="487671259">
      <w:bodyDiv w:val="1"/>
      <w:marLeft w:val="0"/>
      <w:marRight w:val="0"/>
      <w:marTop w:val="0"/>
      <w:marBottom w:val="0"/>
      <w:divBdr>
        <w:top w:val="none" w:sz="0" w:space="0" w:color="auto"/>
        <w:left w:val="none" w:sz="0" w:space="0" w:color="auto"/>
        <w:bottom w:val="none" w:sz="0" w:space="0" w:color="auto"/>
        <w:right w:val="none" w:sz="0" w:space="0" w:color="auto"/>
      </w:divBdr>
    </w:div>
    <w:div w:id="500395621">
      <w:bodyDiv w:val="1"/>
      <w:marLeft w:val="0"/>
      <w:marRight w:val="0"/>
      <w:marTop w:val="0"/>
      <w:marBottom w:val="0"/>
      <w:divBdr>
        <w:top w:val="none" w:sz="0" w:space="0" w:color="auto"/>
        <w:left w:val="none" w:sz="0" w:space="0" w:color="auto"/>
        <w:bottom w:val="none" w:sz="0" w:space="0" w:color="auto"/>
        <w:right w:val="none" w:sz="0" w:space="0" w:color="auto"/>
      </w:divBdr>
    </w:div>
    <w:div w:id="519122831">
      <w:bodyDiv w:val="1"/>
      <w:marLeft w:val="0"/>
      <w:marRight w:val="0"/>
      <w:marTop w:val="0"/>
      <w:marBottom w:val="0"/>
      <w:divBdr>
        <w:top w:val="none" w:sz="0" w:space="0" w:color="auto"/>
        <w:left w:val="none" w:sz="0" w:space="0" w:color="auto"/>
        <w:bottom w:val="none" w:sz="0" w:space="0" w:color="auto"/>
        <w:right w:val="none" w:sz="0" w:space="0" w:color="auto"/>
      </w:divBdr>
    </w:div>
    <w:div w:id="131244270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147</TotalTime>
  <Pages>1</Pages>
  <Words>250</Words>
  <Characters>1430</Characters>
  <Application>Microsoft Macintosh Word</Application>
  <DocSecurity>0</DocSecurity>
  <Lines>11</Lines>
  <Paragraphs>3</Paragraphs>
  <ScaleCrop>false</ScaleCrop>
  <Company/>
  <LinksUpToDate>false</LinksUpToDate>
  <CharactersWithSpaces>1677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Anam Shahid</dc:creator>
  <cp:keywords/>
  <dc:description/>
  <cp:lastModifiedBy>Anam Shahid</cp:lastModifiedBy>
  <cp:revision>29</cp:revision>
  <dcterms:created xsi:type="dcterms:W3CDTF">2017-10-02T06:59:00Z</dcterms:created>
  <dcterms:modified xsi:type="dcterms:W3CDTF">2017-10-04T05:43:00Z</dcterms:modified>
</cp:coreProperties>
</file>